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241B4F" w14:textId="3635DC11" w:rsidR="001E0D53" w:rsidRPr="0040767B" w:rsidRDefault="0040767B" w:rsidP="004076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767B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CF043" wp14:editId="4540E28A">
                <wp:simplePos x="0" y="0"/>
                <wp:positionH relativeFrom="column">
                  <wp:posOffset>270510</wp:posOffset>
                </wp:positionH>
                <wp:positionV relativeFrom="paragraph">
                  <wp:posOffset>-385445</wp:posOffset>
                </wp:positionV>
                <wp:extent cx="2362200" cy="15430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D5CFC" w14:textId="251D846E" w:rsidR="0040767B" w:rsidRDefault="004E540B" w:rsidP="004E540B">
                            <w:pPr>
                              <w:jc w:val="center"/>
                            </w:pPr>
                            <w:r>
                              <w:t>Riservato al 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CF04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21.3pt;margin-top:-30.35pt;width:186pt;height:12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" fillcolor="white [3201]" strokeweight=".5pt">
                <v:textbox>
                  <w:txbxContent>
                    <w:p w14:paraId="134D5CFC" w14:textId="251D846E" w:rsidR="0040767B" w:rsidRDefault="004E540B" w:rsidP="004E540B">
                      <w:pPr>
                        <w:jc w:val="center"/>
                      </w:pPr>
                      <w:r>
                        <w:t>Riservato al protocollo</w:t>
                      </w:r>
                    </w:p>
                  </w:txbxContent>
                </v:textbox>
              </v:shape>
            </w:pict>
          </mc:Fallback>
        </mc:AlternateContent>
      </w:r>
      <w:r w:rsidRPr="0040767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6F38A1" w:rsidRPr="0040767B">
        <w:rPr>
          <w:rFonts w:ascii="Arial" w:hAnsi="Arial" w:cs="Arial"/>
          <w:sz w:val="28"/>
          <w:szCs w:val="28"/>
        </w:rPr>
        <w:t xml:space="preserve">AL SINDACO </w:t>
      </w:r>
    </w:p>
    <w:p w14:paraId="7C4B7CDD" w14:textId="2083D7A7" w:rsidR="006F38A1" w:rsidRPr="0040767B" w:rsidRDefault="0040767B" w:rsidP="0040767B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40767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</w:t>
      </w:r>
      <w:r w:rsidR="006F38A1" w:rsidRPr="0040767B">
        <w:rPr>
          <w:rFonts w:ascii="Arial" w:hAnsi="Arial" w:cs="Arial"/>
          <w:sz w:val="28"/>
          <w:szCs w:val="28"/>
        </w:rPr>
        <w:t xml:space="preserve">Del Comune di </w:t>
      </w:r>
    </w:p>
    <w:p w14:paraId="7AC2EE31" w14:textId="4B484ECB" w:rsidR="006F38A1" w:rsidRDefault="0040767B" w:rsidP="0040767B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eastAsia="it-IT"/>
        </w:rPr>
      </w:pPr>
      <w:r w:rsidRPr="0040767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6F38A1" w:rsidRPr="0040767B">
        <w:rPr>
          <w:rFonts w:ascii="Arial" w:hAnsi="Arial" w:cs="Arial"/>
          <w:sz w:val="28"/>
          <w:szCs w:val="28"/>
          <w:u w:val="single"/>
        </w:rPr>
        <w:t>Volpago del</w:t>
      </w:r>
      <w:r w:rsidR="006F38A1" w:rsidRPr="0040767B">
        <w:rPr>
          <w:rFonts w:ascii="Arial" w:eastAsia="Calibri" w:hAnsi="Arial" w:cs="Arial"/>
          <w:sz w:val="28"/>
          <w:szCs w:val="28"/>
          <w:u w:val="single"/>
          <w:lang w:eastAsia="it-IT"/>
        </w:rPr>
        <w:t> Montello</w:t>
      </w:r>
      <w:r w:rsidRPr="0040767B">
        <w:rPr>
          <w:rFonts w:ascii="Arial" w:eastAsia="Calibri" w:hAnsi="Arial" w:cs="Arial"/>
          <w:sz w:val="28"/>
          <w:szCs w:val="28"/>
          <w:u w:val="single"/>
          <w:lang w:eastAsia="it-IT"/>
        </w:rPr>
        <w:t xml:space="preserve"> (TV)</w:t>
      </w:r>
    </w:p>
    <w:p w14:paraId="30039AB0" w14:textId="15521CB8" w:rsidR="0040767B" w:rsidRDefault="0040767B" w:rsidP="0040767B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eastAsia="it-IT"/>
        </w:rPr>
      </w:pPr>
    </w:p>
    <w:p w14:paraId="0A247CF7" w14:textId="2096343F" w:rsidR="0040767B" w:rsidRDefault="0040767B" w:rsidP="0040767B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eastAsia="it-IT"/>
        </w:rPr>
      </w:pPr>
    </w:p>
    <w:p w14:paraId="3D5F26EF" w14:textId="786E2E60" w:rsidR="0040767B" w:rsidRDefault="0040767B" w:rsidP="0040767B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eastAsia="it-IT"/>
        </w:rPr>
      </w:pPr>
    </w:p>
    <w:p w14:paraId="35F5FE7B" w14:textId="77777777" w:rsidR="004E540B" w:rsidRDefault="004E540B" w:rsidP="0040767B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eastAsia="it-IT"/>
        </w:rPr>
      </w:pPr>
    </w:p>
    <w:p w14:paraId="7D3A8A48" w14:textId="3052F162" w:rsidR="0040767B" w:rsidRPr="004E540B" w:rsidRDefault="0040767B" w:rsidP="004E540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:lang w:eastAsia="it-IT"/>
        </w:rPr>
      </w:pPr>
      <w:r w:rsidRPr="004E540B">
        <w:rPr>
          <w:rFonts w:ascii="Arial" w:eastAsia="Calibri" w:hAnsi="Arial" w:cs="Arial"/>
          <w:b/>
          <w:bCs/>
          <w:sz w:val="32"/>
          <w:szCs w:val="32"/>
          <w:u w:val="single"/>
          <w:lang w:eastAsia="it-IT"/>
        </w:rPr>
        <w:t>ISTANZA RICONOSCIMENTO DI CREDITO EDILIZIO</w:t>
      </w:r>
    </w:p>
    <w:p w14:paraId="79030820" w14:textId="4593CFA6" w:rsidR="0040767B" w:rsidRPr="004E540B" w:rsidRDefault="0040767B" w:rsidP="004E540B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  <w:r w:rsidRPr="004E540B">
        <w:rPr>
          <w:rFonts w:ascii="Arial" w:eastAsia="Calibri" w:hAnsi="Arial" w:cs="Arial"/>
          <w:lang w:eastAsia="it-IT"/>
        </w:rPr>
        <w:t>Regolamento dei crediti edilizi approvato con Delibera di Consiglio Comunale n. 11 del 04.04.2018</w:t>
      </w:r>
    </w:p>
    <w:p w14:paraId="79BECC2C" w14:textId="606BA142" w:rsidR="0040767B" w:rsidRPr="004E540B" w:rsidRDefault="004E540B" w:rsidP="004E540B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  <w:r w:rsidRPr="004E540B">
        <w:rPr>
          <w:rFonts w:ascii="Arial" w:eastAsia="Calibri" w:hAnsi="Arial" w:cs="Arial"/>
          <w:lang w:eastAsia="it-IT"/>
        </w:rPr>
        <w:t>&lt;Breve descrizione dell’area/edificio oggetto dell’istanza&gt;</w:t>
      </w:r>
    </w:p>
    <w:p w14:paraId="22D3262A" w14:textId="4043288B" w:rsidR="006F38A1" w:rsidRDefault="006F38A1"/>
    <w:p w14:paraId="6B7726E6" w14:textId="55C23301" w:rsidR="006F38A1" w:rsidRPr="0040767B" w:rsidRDefault="006F38A1" w:rsidP="006F38A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0767B">
        <w:rPr>
          <w:rFonts w:ascii="Arial" w:hAnsi="Arial" w:cs="Arial"/>
        </w:rPr>
        <w:t>DATI DEL RICHIEDENTE</w:t>
      </w:r>
    </w:p>
    <w:p w14:paraId="162B9478" w14:textId="4C6EC7FF" w:rsidR="006F38A1" w:rsidRPr="0040767B" w:rsidRDefault="006F38A1" w:rsidP="006F38A1">
      <w:pPr>
        <w:ind w:left="360"/>
        <w:rPr>
          <w:rFonts w:ascii="Arial" w:hAnsi="Arial" w:cs="Arial"/>
        </w:rPr>
      </w:pPr>
      <w:r w:rsidRPr="0040767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5F4C" wp14:editId="0A5C180A">
                <wp:simplePos x="0" y="0"/>
                <wp:positionH relativeFrom="column">
                  <wp:posOffset>251460</wp:posOffset>
                </wp:positionH>
                <wp:positionV relativeFrom="paragraph">
                  <wp:posOffset>274955</wp:posOffset>
                </wp:positionV>
                <wp:extent cx="5676900" cy="6667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2FB1E" w14:textId="77777777" w:rsidR="006F38A1" w:rsidRDefault="006F3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B5F4C" id="Casella di testo 1" o:spid="_x0000_s1027" type="#_x0000_t202" style="position:absolute;left:0;text-align:left;margin-left:19.8pt;margin-top:21.65pt;width:447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" fillcolor="white [3201]" strokeweight=".5pt">
                <v:textbox>
                  <w:txbxContent>
                    <w:p w14:paraId="4DA2FB1E" w14:textId="77777777" w:rsidR="006F38A1" w:rsidRDefault="006F38A1"/>
                  </w:txbxContent>
                </v:textbox>
              </v:shape>
            </w:pict>
          </mc:Fallback>
        </mc:AlternateContent>
      </w:r>
      <w:r w:rsidRPr="0040767B">
        <w:rPr>
          <w:rFonts w:ascii="Arial" w:hAnsi="Arial" w:cs="Arial"/>
        </w:rPr>
        <w:t>Cognome e nome/Ditta</w:t>
      </w:r>
    </w:p>
    <w:p w14:paraId="77A85ACB" w14:textId="0A1300D7" w:rsidR="006F38A1" w:rsidRDefault="006F38A1" w:rsidP="006F38A1">
      <w:pPr>
        <w:ind w:left="360"/>
      </w:pPr>
    </w:p>
    <w:p w14:paraId="1613FD58" w14:textId="17EAC627" w:rsidR="006F38A1" w:rsidRDefault="006F38A1" w:rsidP="006F38A1">
      <w:pPr>
        <w:ind w:left="360"/>
      </w:pPr>
    </w:p>
    <w:p w14:paraId="24C08DF4" w14:textId="0A127D92" w:rsidR="006F38A1" w:rsidRPr="0040767B" w:rsidRDefault="006F38A1" w:rsidP="006F38A1">
      <w:pPr>
        <w:ind w:left="360"/>
        <w:rPr>
          <w:rFonts w:ascii="Arial" w:hAnsi="Arial" w:cs="Arial"/>
        </w:rPr>
      </w:pPr>
    </w:p>
    <w:p w14:paraId="0267F8CC" w14:textId="604D6B5C" w:rsidR="006F38A1" w:rsidRPr="0040767B" w:rsidRDefault="0072047B" w:rsidP="006F38A1">
      <w:pPr>
        <w:ind w:left="360"/>
        <w:rPr>
          <w:rFonts w:ascii="Arial" w:hAnsi="Arial" w:cs="Arial"/>
        </w:rPr>
      </w:pPr>
      <w:r w:rsidRPr="0040767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C2276" wp14:editId="27F15DB3">
                <wp:simplePos x="0" y="0"/>
                <wp:positionH relativeFrom="column">
                  <wp:posOffset>238125</wp:posOffset>
                </wp:positionH>
                <wp:positionV relativeFrom="paragraph">
                  <wp:posOffset>285115</wp:posOffset>
                </wp:positionV>
                <wp:extent cx="5705475" cy="3524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E9489" w14:textId="77777777" w:rsidR="0072047B" w:rsidRDefault="0072047B" w:rsidP="0072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C2276" id="Casella di testo 3" o:spid="_x0000_s1028" type="#_x0000_t202" style="position:absolute;left:0;text-align:left;margin-left:18.75pt;margin-top:22.45pt;width:449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" fillcolor="window" strokeweight=".5pt">
                <v:textbox>
                  <w:txbxContent>
                    <w:p w14:paraId="766E9489" w14:textId="77777777" w:rsidR="0072047B" w:rsidRDefault="0072047B" w:rsidP="0072047B"/>
                  </w:txbxContent>
                </v:textbox>
              </v:shape>
            </w:pict>
          </mc:Fallback>
        </mc:AlternateContent>
      </w:r>
      <w:r w:rsidR="006F38A1" w:rsidRPr="0040767B">
        <w:rPr>
          <w:rFonts w:ascii="Arial" w:hAnsi="Arial" w:cs="Arial"/>
        </w:rPr>
        <w:t>Residenza (Città, via, civico)</w:t>
      </w:r>
    </w:p>
    <w:p w14:paraId="1D309EF8" w14:textId="76DEE6E9" w:rsidR="0072047B" w:rsidRPr="0040767B" w:rsidRDefault="0072047B" w:rsidP="0072047B">
      <w:pPr>
        <w:rPr>
          <w:rFonts w:ascii="Arial" w:hAnsi="Arial" w:cs="Arial"/>
        </w:rPr>
      </w:pPr>
    </w:p>
    <w:p w14:paraId="1735EED0" w14:textId="0B176DEB" w:rsidR="0072047B" w:rsidRPr="0040767B" w:rsidRDefault="0072047B" w:rsidP="0072047B">
      <w:pPr>
        <w:rPr>
          <w:rFonts w:ascii="Arial" w:hAnsi="Arial" w:cs="Arial"/>
        </w:rPr>
      </w:pPr>
    </w:p>
    <w:p w14:paraId="1CE0875F" w14:textId="0B883FB8" w:rsidR="0072047B" w:rsidRPr="0040767B" w:rsidRDefault="0072047B" w:rsidP="0072047B">
      <w:pPr>
        <w:rPr>
          <w:rFonts w:ascii="Arial" w:hAnsi="Arial" w:cs="Arial"/>
        </w:rPr>
      </w:pPr>
      <w:r w:rsidRPr="0040767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67013" wp14:editId="6AE55200">
                <wp:simplePos x="0" y="0"/>
                <wp:positionH relativeFrom="column">
                  <wp:posOffset>247650</wp:posOffset>
                </wp:positionH>
                <wp:positionV relativeFrom="paragraph">
                  <wp:posOffset>218440</wp:posOffset>
                </wp:positionV>
                <wp:extent cx="5705475" cy="3524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3ECC1" w14:textId="158B6568" w:rsidR="0072047B" w:rsidRDefault="0072047B" w:rsidP="0072047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67013" id="Casella di testo 4" o:spid="_x0000_s1029" type="#_x0000_t202" style="position:absolute;margin-left:19.5pt;margin-top:17.2pt;width:449.2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" fillcolor="window" strokeweight=".5pt">
                <v:textbox>
                  <w:txbxContent>
                    <w:p w14:paraId="6123ECC1" w14:textId="158B6568" w:rsidR="0072047B" w:rsidRDefault="0072047B" w:rsidP="0072047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0767B">
        <w:rPr>
          <w:rFonts w:ascii="Arial" w:hAnsi="Arial" w:cs="Arial"/>
        </w:rPr>
        <w:t xml:space="preserve">      Data di nascita</w:t>
      </w:r>
    </w:p>
    <w:p w14:paraId="336618CF" w14:textId="37EA0197" w:rsidR="0072047B" w:rsidRPr="0040767B" w:rsidRDefault="0072047B" w:rsidP="0072047B">
      <w:pPr>
        <w:rPr>
          <w:rFonts w:ascii="Arial" w:hAnsi="Arial" w:cs="Arial"/>
        </w:rPr>
      </w:pPr>
    </w:p>
    <w:p w14:paraId="1E24A163" w14:textId="2E70A2FC" w:rsidR="0072047B" w:rsidRPr="0040767B" w:rsidRDefault="0072047B" w:rsidP="0072047B">
      <w:pPr>
        <w:rPr>
          <w:rFonts w:ascii="Arial" w:hAnsi="Arial" w:cs="Arial"/>
        </w:rPr>
      </w:pPr>
    </w:p>
    <w:p w14:paraId="61F3CD9D" w14:textId="02943A2B" w:rsidR="0072047B" w:rsidRPr="0040767B" w:rsidRDefault="0072047B" w:rsidP="0072047B">
      <w:pPr>
        <w:rPr>
          <w:rFonts w:ascii="Arial" w:hAnsi="Arial" w:cs="Arial"/>
        </w:rPr>
      </w:pPr>
      <w:r w:rsidRPr="0040767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1747F" wp14:editId="74D34493">
                <wp:simplePos x="0" y="0"/>
                <wp:positionH relativeFrom="column">
                  <wp:posOffset>232410</wp:posOffset>
                </wp:positionH>
                <wp:positionV relativeFrom="paragraph">
                  <wp:posOffset>199390</wp:posOffset>
                </wp:positionV>
                <wp:extent cx="57054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15169" w14:textId="77777777" w:rsidR="006F38A1" w:rsidRDefault="006F3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1747F" id="Casella di testo 2" o:spid="_x0000_s1030" type="#_x0000_t202" style="position:absolute;margin-left:18.3pt;margin-top:15.7pt;width:449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" fillcolor="white [3201]" strokeweight=".5pt">
                <v:textbox>
                  <w:txbxContent>
                    <w:p w14:paraId="74315169" w14:textId="77777777" w:rsidR="006F38A1" w:rsidRDefault="006F38A1"/>
                  </w:txbxContent>
                </v:textbox>
              </v:shape>
            </w:pict>
          </mc:Fallback>
        </mc:AlternateContent>
      </w:r>
      <w:r w:rsidRPr="0040767B">
        <w:rPr>
          <w:rFonts w:ascii="Arial" w:hAnsi="Arial" w:cs="Arial"/>
        </w:rPr>
        <w:t xml:space="preserve">      Luogo di nascita</w:t>
      </w:r>
    </w:p>
    <w:p w14:paraId="5C32AD1E" w14:textId="67FAAA25" w:rsidR="0072047B" w:rsidRPr="0040767B" w:rsidRDefault="0072047B" w:rsidP="0072047B">
      <w:pPr>
        <w:rPr>
          <w:rFonts w:ascii="Arial" w:hAnsi="Arial" w:cs="Arial"/>
        </w:rPr>
      </w:pPr>
    </w:p>
    <w:p w14:paraId="165E3944" w14:textId="77777777" w:rsidR="0072047B" w:rsidRPr="0040767B" w:rsidRDefault="0072047B" w:rsidP="0072047B">
      <w:pPr>
        <w:rPr>
          <w:rFonts w:ascii="Arial" w:hAnsi="Arial" w:cs="Arial"/>
        </w:rPr>
      </w:pPr>
    </w:p>
    <w:p w14:paraId="4EB0F278" w14:textId="05011CE3" w:rsidR="0072047B" w:rsidRPr="0040767B" w:rsidRDefault="0072047B" w:rsidP="0072047B">
      <w:pPr>
        <w:rPr>
          <w:rFonts w:ascii="Arial" w:hAnsi="Arial" w:cs="Arial"/>
        </w:rPr>
      </w:pPr>
      <w:r w:rsidRPr="0040767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A410A" wp14:editId="556A36C9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5705475" cy="3524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7A7CA" w14:textId="77777777" w:rsidR="0072047B" w:rsidRDefault="0072047B" w:rsidP="00720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A410A" id="Casella di testo 5" o:spid="_x0000_s1031" type="#_x0000_t202" style="position:absolute;margin-left:0;margin-top:20.2pt;width:449.25pt;height:27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" fillcolor="window" strokeweight=".5pt">
                <v:textbox>
                  <w:txbxContent>
                    <w:p w14:paraId="37C7A7CA" w14:textId="77777777" w:rsidR="0072047B" w:rsidRDefault="0072047B" w:rsidP="0072047B"/>
                  </w:txbxContent>
                </v:textbox>
                <w10:wrap anchorx="margin"/>
              </v:shape>
            </w:pict>
          </mc:Fallback>
        </mc:AlternateContent>
      </w:r>
      <w:r w:rsidRPr="0040767B">
        <w:rPr>
          <w:rFonts w:ascii="Arial" w:hAnsi="Arial" w:cs="Arial"/>
        </w:rPr>
        <w:t xml:space="preserve">     Codice fiscale/Partita IVA</w:t>
      </w:r>
    </w:p>
    <w:p w14:paraId="656A816C" w14:textId="326D3AA1" w:rsidR="0072047B" w:rsidRPr="0040767B" w:rsidRDefault="0072047B" w:rsidP="0072047B">
      <w:pPr>
        <w:jc w:val="right"/>
        <w:rPr>
          <w:rFonts w:ascii="Arial" w:hAnsi="Arial" w:cs="Arial"/>
        </w:rPr>
      </w:pPr>
    </w:p>
    <w:p w14:paraId="5A61A60A" w14:textId="6F2BBB07" w:rsidR="0072047B" w:rsidRPr="0040767B" w:rsidRDefault="0072047B" w:rsidP="0072047B">
      <w:pPr>
        <w:jc w:val="right"/>
        <w:rPr>
          <w:rFonts w:ascii="Arial" w:hAnsi="Arial" w:cs="Arial"/>
        </w:rPr>
      </w:pPr>
    </w:p>
    <w:p w14:paraId="7BB2DCDF" w14:textId="75251311" w:rsidR="0072047B" w:rsidRPr="0040767B" w:rsidRDefault="0072047B" w:rsidP="0040767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0767B">
        <w:rPr>
          <w:rFonts w:ascii="Arial" w:hAnsi="Arial" w:cs="Arial"/>
        </w:rPr>
        <w:t>DATI RELATIVI AL TERRENO/FABBRICATO OGGETTO DI RICHIESTA</w:t>
      </w:r>
    </w:p>
    <w:p w14:paraId="771FD472" w14:textId="1D7A020C" w:rsidR="0072047B" w:rsidRPr="004E540B" w:rsidRDefault="0040767B" w:rsidP="004E540B">
      <w:pPr>
        <w:ind w:left="360"/>
        <w:rPr>
          <w:rFonts w:ascii="Arial" w:hAnsi="Arial" w:cs="Arial"/>
        </w:rPr>
      </w:pPr>
      <w:r w:rsidRPr="004076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92EE6" wp14:editId="6CAD4A8B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705475" cy="3524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45063" w14:textId="77777777" w:rsidR="0040767B" w:rsidRDefault="0040767B" w:rsidP="00407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92EE6" id="Casella di testo 6" o:spid="_x0000_s1032" type="#_x0000_t202" style="position:absolute;left:0;text-align:left;margin-left:0;margin-top:22.45pt;width:449.25pt;height:27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" fillcolor="window" strokeweight=".5pt">
                <v:textbox>
                  <w:txbxContent>
                    <w:p w14:paraId="22945063" w14:textId="77777777" w:rsidR="0040767B" w:rsidRDefault="0040767B" w:rsidP="0040767B"/>
                  </w:txbxContent>
                </v:textbox>
                <w10:wrap anchorx="margin"/>
              </v:shape>
            </w:pict>
          </mc:Fallback>
        </mc:AlternateContent>
      </w:r>
      <w:r w:rsidR="0072047B" w:rsidRPr="004E540B">
        <w:rPr>
          <w:rFonts w:ascii="Arial" w:hAnsi="Arial" w:cs="Arial"/>
        </w:rPr>
        <w:t>Localizza</w:t>
      </w:r>
      <w:r w:rsidRPr="004E540B">
        <w:rPr>
          <w:rFonts w:ascii="Arial" w:hAnsi="Arial" w:cs="Arial"/>
        </w:rPr>
        <w:t>zi</w:t>
      </w:r>
      <w:r w:rsidR="0072047B" w:rsidRPr="004E540B">
        <w:rPr>
          <w:rFonts w:ascii="Arial" w:hAnsi="Arial" w:cs="Arial"/>
        </w:rPr>
        <w:t>one della tavola 4 “Trasformabilità” del PAT</w:t>
      </w:r>
    </w:p>
    <w:p w14:paraId="1012DFAF" w14:textId="653FA18F" w:rsidR="0040767B" w:rsidRDefault="0040767B" w:rsidP="004E540B">
      <w:pPr>
        <w:jc w:val="right"/>
        <w:rPr>
          <w:rFonts w:ascii="Arial" w:hAnsi="Arial" w:cs="Arial"/>
        </w:rPr>
      </w:pPr>
    </w:p>
    <w:p w14:paraId="5525CFCD" w14:textId="26A1D80C" w:rsidR="004E540B" w:rsidRDefault="004E540B" w:rsidP="004E540B">
      <w:pPr>
        <w:jc w:val="right"/>
        <w:rPr>
          <w:rFonts w:ascii="Arial" w:hAnsi="Arial" w:cs="Arial"/>
        </w:rPr>
      </w:pPr>
    </w:p>
    <w:p w14:paraId="33AB6093" w14:textId="50A4BCD2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Localizzazione dell’area nel PIANO DEGLI INTERVENTI – PI</w:t>
      </w:r>
      <w:r>
        <w:rPr>
          <w:rFonts w:ascii="Arial" w:hAnsi="Arial" w:cs="Arial"/>
        </w:rPr>
        <w:tab/>
      </w:r>
    </w:p>
    <w:p w14:paraId="284FE207" w14:textId="3BD9A658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E67C3" wp14:editId="3732A5F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05475" cy="3524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BA705" w14:textId="77777777" w:rsidR="004E540B" w:rsidRDefault="004E540B" w:rsidP="004E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E67C3" id="Casella di testo 8" o:spid="_x0000_s1033" type="#_x0000_t202" style="position:absolute;margin-left:0;margin-top:.75pt;width:449.25pt;height:27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" fillcolor="window" strokeweight=".5pt">
                <v:textbox>
                  <w:txbxContent>
                    <w:p w14:paraId="5F0BA705" w14:textId="77777777" w:rsidR="004E540B" w:rsidRDefault="004E540B" w:rsidP="004E540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27CF5FE7" w14:textId="599EE3E7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</w:p>
    <w:p w14:paraId="222A238C" w14:textId="45A27D89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</w:p>
    <w:p w14:paraId="05B6DC25" w14:textId="16BDECED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Localizzazione catastale</w:t>
      </w:r>
    </w:p>
    <w:p w14:paraId="0F36FAB9" w14:textId="67BC93EA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7158E" wp14:editId="68F2B0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5475" cy="35242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D47C0" w14:textId="77777777" w:rsidR="004E540B" w:rsidRDefault="004E540B" w:rsidP="004E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7158E" id="Casella di testo 9" o:spid="_x0000_s1034" type="#_x0000_t202" style="position:absolute;margin-left:0;margin-top:0;width:449.25pt;height:27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" fillcolor="window" strokeweight=".5pt">
                <v:textbox>
                  <w:txbxContent>
                    <w:p w14:paraId="4B3D47C0" w14:textId="77777777" w:rsidR="004E540B" w:rsidRDefault="004E540B" w:rsidP="004E540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48835EA9" w14:textId="72D34D63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</w:p>
    <w:p w14:paraId="2F4CC08F" w14:textId="17059FE2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Superficie dell’area (mq)</w:t>
      </w:r>
    </w:p>
    <w:p w14:paraId="4DD36343" w14:textId="696039F9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8CBDA" wp14:editId="1B012B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5475" cy="352425"/>
                <wp:effectExtent l="0" t="0" r="28575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3EA17" w14:textId="77777777" w:rsidR="004E540B" w:rsidRDefault="004E540B" w:rsidP="004E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8CBDA" id="Casella di testo 10" o:spid="_x0000_s1035" type="#_x0000_t202" style="position:absolute;margin-left:0;margin-top:0;width:449.25pt;height:27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" fillcolor="window" strokeweight=".5pt">
                <v:textbox>
                  <w:txbxContent>
                    <w:p w14:paraId="4193EA17" w14:textId="77777777" w:rsidR="004E540B" w:rsidRDefault="004E540B" w:rsidP="004E540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2B9D0207" w14:textId="41638C60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</w:p>
    <w:p w14:paraId="230D23CE" w14:textId="68A236A4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Eventuali volumi esistenti (mq)</w:t>
      </w:r>
    </w:p>
    <w:p w14:paraId="32172318" w14:textId="123395F6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686A8" wp14:editId="7508B1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5475" cy="352425"/>
                <wp:effectExtent l="0" t="0" r="28575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A30AD" w14:textId="77777777" w:rsidR="004E540B" w:rsidRDefault="004E540B" w:rsidP="004E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686A8" id="Casella di testo 11" o:spid="_x0000_s1036" type="#_x0000_t202" style="position:absolute;margin-left:0;margin-top:0;width:449.25pt;height:27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" fillcolor="window" strokeweight=".5pt">
                <v:textbox>
                  <w:txbxContent>
                    <w:p w14:paraId="3CAA30AD" w14:textId="77777777" w:rsidR="004E540B" w:rsidRDefault="004E540B" w:rsidP="004E540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600CC2B3" w14:textId="6496400A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</w:p>
    <w:p w14:paraId="7323B8DD" w14:textId="1C56CF7F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Superfici degli eventuali fabbricati esistenti (mq)</w:t>
      </w:r>
    </w:p>
    <w:p w14:paraId="4963070A" w14:textId="76C73F95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F6A0A" wp14:editId="2163C5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5475" cy="35242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1E48B" w14:textId="77777777" w:rsidR="004E540B" w:rsidRDefault="004E540B" w:rsidP="004E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F6A0A" id="Casella di testo 12" o:spid="_x0000_s1037" type="#_x0000_t202" style="position:absolute;margin-left:0;margin-top:0;width:449.25pt;height:27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" fillcolor="window" strokeweight=".5pt">
                <v:textbox>
                  <w:txbxContent>
                    <w:p w14:paraId="7711E48B" w14:textId="77777777" w:rsidR="004E540B" w:rsidRDefault="004E540B" w:rsidP="004E540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54DF3229" w14:textId="119432A1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</w:p>
    <w:p w14:paraId="7D66F4E5" w14:textId="0CED4737" w:rsidR="004E540B" w:rsidRDefault="004E540B" w:rsidP="004E540B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Destinazione d’uso d</w:t>
      </w:r>
      <w:r w:rsidR="00801AC4">
        <w:rPr>
          <w:rFonts w:ascii="Arial" w:hAnsi="Arial" w:cs="Arial"/>
        </w:rPr>
        <w:t>egli eventuali volumi esistenti</w:t>
      </w:r>
    </w:p>
    <w:p w14:paraId="05D1C3F4" w14:textId="56EC4A50" w:rsidR="00801AC4" w:rsidRDefault="00801AC4" w:rsidP="00801AC4">
      <w:pPr>
        <w:tabs>
          <w:tab w:val="right" w:pos="9638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65E1F" wp14:editId="5B657B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5475" cy="3524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7193E" w14:textId="77777777" w:rsidR="00801AC4" w:rsidRDefault="00801AC4" w:rsidP="00801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65E1F" id="Casella di testo 13" o:spid="_x0000_s1038" type="#_x0000_t202" style="position:absolute;margin-left:0;margin-top:0;width:449.25pt;height:27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" fillcolor="window" strokeweight=".5pt">
                <v:textbox>
                  <w:txbxContent>
                    <w:p w14:paraId="5B57193E" w14:textId="77777777" w:rsidR="00801AC4" w:rsidRDefault="00801AC4" w:rsidP="00801AC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41EBC5CA" w14:textId="0D0FB159" w:rsidR="00801AC4" w:rsidRDefault="00801AC4" w:rsidP="00801AC4">
      <w:pPr>
        <w:tabs>
          <w:tab w:val="right" w:pos="9638"/>
        </w:tabs>
        <w:rPr>
          <w:rFonts w:ascii="Arial" w:hAnsi="Arial" w:cs="Arial"/>
        </w:rPr>
      </w:pPr>
    </w:p>
    <w:p w14:paraId="4BC524C0" w14:textId="68E78A6B" w:rsidR="00801AC4" w:rsidRPr="00801AC4" w:rsidRDefault="00801AC4" w:rsidP="00801AC4">
      <w:pPr>
        <w:pStyle w:val="Paragrafoelenco"/>
        <w:numPr>
          <w:ilvl w:val="0"/>
          <w:numId w:val="1"/>
        </w:numPr>
        <w:tabs>
          <w:tab w:val="right" w:pos="9638"/>
        </w:tabs>
        <w:ind w:left="426" w:hanging="426"/>
        <w:rPr>
          <w:rFonts w:ascii="Arial" w:hAnsi="Arial" w:cs="Arial"/>
        </w:rPr>
      </w:pPr>
      <w:r w:rsidRPr="00801AC4">
        <w:rPr>
          <w:rFonts w:ascii="Arial" w:hAnsi="Arial" w:cs="Arial"/>
        </w:rPr>
        <w:t>Richiesta – con descrizione dettagliata dello stato di conservazione dell’immobile e la proposta di recupero rispetto a quanto previsto dal Regolamento dei crediti edilizi</w:t>
      </w:r>
    </w:p>
    <w:p w14:paraId="685D436C" w14:textId="05D669A7" w:rsidR="00801AC4" w:rsidRDefault="00801AC4" w:rsidP="00801AC4">
      <w:pPr>
        <w:tabs>
          <w:tab w:val="right" w:pos="9638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B4285" wp14:editId="0173C0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5475" cy="3524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26D6A" w14:textId="77777777" w:rsidR="00801AC4" w:rsidRDefault="00801AC4" w:rsidP="00801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B4285" id="Casella di testo 14" o:spid="_x0000_s1039" type="#_x0000_t202" style="position:absolute;margin-left:0;margin-top:0;width:449.25pt;height:27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" fillcolor="window" strokeweight=".5pt">
                <v:textbox>
                  <w:txbxContent>
                    <w:p w14:paraId="33426D6A" w14:textId="77777777" w:rsidR="00801AC4" w:rsidRDefault="00801AC4" w:rsidP="00801AC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0D9FD0E9" w14:textId="471E38AF" w:rsidR="00801AC4" w:rsidRDefault="00801AC4" w:rsidP="00801AC4">
      <w:pPr>
        <w:tabs>
          <w:tab w:val="right" w:pos="9638"/>
        </w:tabs>
        <w:rPr>
          <w:rFonts w:ascii="Arial" w:hAnsi="Arial" w:cs="Arial"/>
        </w:rPr>
      </w:pPr>
    </w:p>
    <w:p w14:paraId="166186F3" w14:textId="16ABF540" w:rsidR="00801AC4" w:rsidRDefault="00801AC4" w:rsidP="00801AC4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Allegati obbligatori:</w:t>
      </w:r>
    </w:p>
    <w:p w14:paraId="5DEC5551" w14:textId="291A08A5" w:rsidR="00801AC4" w:rsidRDefault="00801AC4" w:rsidP="00801AC4">
      <w:pPr>
        <w:pStyle w:val="Paragrafoelenco"/>
        <w:numPr>
          <w:ilvl w:val="0"/>
          <w:numId w:val="2"/>
        </w:num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Estratto di mappa aggiornato;</w:t>
      </w:r>
    </w:p>
    <w:p w14:paraId="66CA7D42" w14:textId="4E9B963B" w:rsidR="00801AC4" w:rsidRDefault="00801AC4" w:rsidP="00801AC4">
      <w:pPr>
        <w:pStyle w:val="Paragrafoelenco"/>
        <w:numPr>
          <w:ilvl w:val="0"/>
          <w:numId w:val="2"/>
        </w:num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Estratto Piano degli interventi vigente;</w:t>
      </w:r>
    </w:p>
    <w:p w14:paraId="41DF39FD" w14:textId="0B777837" w:rsidR="00801AC4" w:rsidRPr="00801AC4" w:rsidRDefault="00801AC4" w:rsidP="00801AC4">
      <w:pPr>
        <w:pStyle w:val="Paragrafoelenco"/>
        <w:numPr>
          <w:ilvl w:val="0"/>
          <w:numId w:val="2"/>
        </w:numPr>
        <w:tabs>
          <w:tab w:val="right" w:pos="9638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Rappresentazione planimetria dell’edificio, con planivolumetrico dettagliato per quantificazione superficie coperta, altezza e volume – </w:t>
      </w:r>
      <w:r w:rsidRPr="00801AC4">
        <w:rPr>
          <w:rFonts w:ascii="Arial" w:hAnsi="Arial" w:cs="Arial"/>
          <w:u w:val="single"/>
        </w:rPr>
        <w:t>NON NECESSARIO PER TERRENO</w:t>
      </w:r>
      <w:r w:rsidR="00AC2CD2">
        <w:rPr>
          <w:rFonts w:ascii="Arial" w:hAnsi="Arial" w:cs="Arial"/>
          <w:u w:val="single"/>
        </w:rPr>
        <w:t>;</w:t>
      </w:r>
    </w:p>
    <w:p w14:paraId="5861E726" w14:textId="4281DFE7" w:rsidR="00801AC4" w:rsidRDefault="00AC2CD2">
      <w:pPr>
        <w:pStyle w:val="Paragrafoelenco"/>
        <w:numPr>
          <w:ilvl w:val="0"/>
          <w:numId w:val="2"/>
        </w:num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Documentazione fotografica estesa all’intorno e con planimetria coni visuali;</w:t>
      </w:r>
    </w:p>
    <w:p w14:paraId="47A918E9" w14:textId="6C134D3D" w:rsidR="00AC2CD2" w:rsidRPr="00037332" w:rsidRDefault="00AC2CD2" w:rsidP="00037332">
      <w:pPr>
        <w:pStyle w:val="Paragrafoelenco"/>
        <w:numPr>
          <w:ilvl w:val="0"/>
          <w:numId w:val="2"/>
        </w:num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Altro____________;</w:t>
      </w:r>
    </w:p>
    <w:p w14:paraId="769F6961" w14:textId="141C6663" w:rsidR="00AC2CD2" w:rsidRDefault="00AC2CD2" w:rsidP="00037332">
      <w:pPr>
        <w:tabs>
          <w:tab w:val="right" w:pos="9638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Volpago del Montello, ____________</w:t>
      </w:r>
    </w:p>
    <w:p w14:paraId="31DB9C90" w14:textId="00B2FCBD" w:rsidR="00AC2CD2" w:rsidRDefault="00AC2CD2" w:rsidP="00037332">
      <w:pPr>
        <w:tabs>
          <w:tab w:val="right" w:pos="9638"/>
        </w:tabs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Il Richiedent</w:t>
      </w:r>
      <w:r w:rsidR="00922B09">
        <w:rPr>
          <w:rFonts w:ascii="Arial" w:hAnsi="Arial" w:cs="Arial"/>
        </w:rPr>
        <w:t>e/i</w:t>
      </w:r>
    </w:p>
    <w:p w14:paraId="6D96A1F1" w14:textId="270F6181" w:rsidR="00922B09" w:rsidRDefault="00922B09" w:rsidP="00037332">
      <w:pPr>
        <w:tabs>
          <w:tab w:val="right" w:pos="9638"/>
        </w:tabs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leggibile e per esteso)</w:t>
      </w:r>
    </w:p>
    <w:p w14:paraId="656DA2F7" w14:textId="178B29D2" w:rsidR="00922B09" w:rsidRPr="00037332" w:rsidRDefault="00922B09" w:rsidP="00037332">
      <w:pPr>
        <w:tabs>
          <w:tab w:val="right" w:pos="9638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22899A2" w14:textId="34C853AA" w:rsidR="00922B09" w:rsidRDefault="00922B09" w:rsidP="00922B09">
      <w:pPr>
        <w:tabs>
          <w:tab w:val="right" w:pos="9638"/>
        </w:tabs>
        <w:rPr>
          <w:rFonts w:ascii="Arial" w:hAnsi="Arial" w:cs="Arial"/>
          <w:u w:val="single"/>
        </w:rPr>
      </w:pPr>
      <w:r w:rsidRPr="00922B09">
        <w:rPr>
          <w:rFonts w:ascii="Arial" w:hAnsi="Arial" w:cs="Arial"/>
          <w:u w:val="single"/>
        </w:rPr>
        <w:t>Autorizzazione ai sensi L. 196/2003</w:t>
      </w:r>
    </w:p>
    <w:p w14:paraId="5542AE3C" w14:textId="433B2360" w:rsidR="00037332" w:rsidRDefault="00922B09" w:rsidP="00037332">
      <w:pPr>
        <w:tabs>
          <w:tab w:val="right" w:pos="9638"/>
        </w:tabs>
        <w:jc w:val="both"/>
        <w:rPr>
          <w:rFonts w:ascii="Arial" w:hAnsi="Arial" w:cs="Arial"/>
        </w:rPr>
      </w:pPr>
      <w:r w:rsidRPr="00A24E71">
        <w:rPr>
          <w:rFonts w:ascii="Arial" w:hAnsi="Arial" w:cs="Arial"/>
        </w:rPr>
        <w:t>I</w:t>
      </w:r>
      <w:r w:rsidR="00A24E71" w:rsidRPr="00A24E71">
        <w:rPr>
          <w:rFonts w:ascii="Arial" w:hAnsi="Arial" w:cs="Arial"/>
        </w:rPr>
        <w:t>/Le</w:t>
      </w:r>
      <w:r w:rsidRPr="00A24E71">
        <w:rPr>
          <w:rFonts w:ascii="Arial" w:hAnsi="Arial" w:cs="Arial"/>
        </w:rPr>
        <w:t xml:space="preserve"> sottoscritti</w:t>
      </w:r>
      <w:r w:rsidR="00A24E71" w:rsidRPr="00A24E71">
        <w:rPr>
          <w:rFonts w:ascii="Arial" w:hAnsi="Arial" w:cs="Arial"/>
        </w:rPr>
        <w:t>/e autorizzano il Comune di Volpago del Montello, ai sensi della privacy (L. 196/2003), ad effettuare il trattamento dei dati personali contenuti nel presente modulo, per lo svolgimento de</w:t>
      </w:r>
      <w:r w:rsidR="00037332">
        <w:rPr>
          <w:rFonts w:ascii="Arial" w:hAnsi="Arial" w:cs="Arial"/>
        </w:rPr>
        <w:t>lle</w:t>
      </w:r>
      <w:r w:rsidR="00A24E71" w:rsidRPr="00A24E71">
        <w:rPr>
          <w:rFonts w:ascii="Arial" w:hAnsi="Arial" w:cs="Arial"/>
        </w:rPr>
        <w:t xml:space="preserve"> specifiche funzioni istituzionali, nei limiti previsti dalla normativa predetta.</w:t>
      </w:r>
      <w:r w:rsidR="00037332" w:rsidRPr="00037332">
        <w:rPr>
          <w:rFonts w:ascii="Arial" w:hAnsi="Arial" w:cs="Arial"/>
        </w:rPr>
        <w:t xml:space="preserve"> </w:t>
      </w:r>
    </w:p>
    <w:p w14:paraId="5BB2734D" w14:textId="5A0036C9" w:rsidR="00037332" w:rsidRDefault="00037332" w:rsidP="00037332">
      <w:pPr>
        <w:tabs>
          <w:tab w:val="righ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Volpago del Montello, ____________</w:t>
      </w:r>
    </w:p>
    <w:p w14:paraId="67FE41E3" w14:textId="77777777" w:rsidR="00037332" w:rsidRDefault="00037332" w:rsidP="00037332">
      <w:pPr>
        <w:tabs>
          <w:tab w:val="right" w:pos="9638"/>
        </w:tabs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Il Richiedente/i</w:t>
      </w:r>
    </w:p>
    <w:p w14:paraId="20329767" w14:textId="77777777" w:rsidR="00037332" w:rsidRDefault="00037332" w:rsidP="00037332">
      <w:pPr>
        <w:tabs>
          <w:tab w:val="right" w:pos="9638"/>
        </w:tabs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leggibile e per esteso)</w:t>
      </w:r>
    </w:p>
    <w:p w14:paraId="043E6C24" w14:textId="50D0169C" w:rsidR="00922B09" w:rsidRPr="00A24E71" w:rsidRDefault="00037332" w:rsidP="00037332">
      <w:pPr>
        <w:tabs>
          <w:tab w:val="right" w:pos="9638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</w:t>
      </w:r>
    </w:p>
    <w:sectPr w:rsidR="00922B09" w:rsidRPr="00A24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F6E"/>
    <w:multiLevelType w:val="hybridMultilevel"/>
    <w:tmpl w:val="84EE3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3E98"/>
    <w:multiLevelType w:val="hybridMultilevel"/>
    <w:tmpl w:val="A1D29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1"/>
    <w:rsid w:val="00037332"/>
    <w:rsid w:val="001E0D53"/>
    <w:rsid w:val="0040767B"/>
    <w:rsid w:val="004E540B"/>
    <w:rsid w:val="006F38A1"/>
    <w:rsid w:val="0072047B"/>
    <w:rsid w:val="00801AC4"/>
    <w:rsid w:val="00922B09"/>
    <w:rsid w:val="00A24E71"/>
    <w:rsid w:val="00AC2CD2"/>
    <w:rsid w:val="00F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1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Lorenzon</dc:creator>
  <cp:lastModifiedBy>Silvia Sordi</cp:lastModifiedBy>
  <cp:revision>2</cp:revision>
  <dcterms:created xsi:type="dcterms:W3CDTF">2022-01-10T13:49:00Z</dcterms:created>
  <dcterms:modified xsi:type="dcterms:W3CDTF">2022-01-10T13:49:00Z</dcterms:modified>
</cp:coreProperties>
</file>